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16B0A" w14:textId="396E6F0D" w:rsidR="00783B3D" w:rsidRPr="00783B3D" w:rsidRDefault="00783B3D" w:rsidP="00276BED">
      <w:pPr>
        <w:keepNext/>
        <w:keepLines/>
        <w:jc w:val="center"/>
        <w:outlineLvl w:val="1"/>
        <w:rPr>
          <w:rFonts w:ascii="Gadugi" w:eastAsia="Times New Roman" w:hAnsi="Gadugi" w:cs="Times New Roman"/>
          <w:b/>
          <w:bCs/>
          <w:color w:val="0F4761"/>
          <w:sz w:val="32"/>
          <w:szCs w:val="32"/>
        </w:rPr>
      </w:pPr>
      <w:r w:rsidRPr="00783B3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2350B8E" wp14:editId="307947FF">
                <wp:simplePos x="0" y="0"/>
                <wp:positionH relativeFrom="margin">
                  <wp:posOffset>-264795</wp:posOffset>
                </wp:positionH>
                <wp:positionV relativeFrom="paragraph">
                  <wp:posOffset>-447040</wp:posOffset>
                </wp:positionV>
                <wp:extent cx="6484620" cy="388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23F4" w14:textId="5FF50716" w:rsidR="00A30B30" w:rsidRPr="00783B3D" w:rsidRDefault="00783B3D" w:rsidP="00783B3D">
                            <w:pPr>
                              <w:pStyle w:val="Ttulo1"/>
                              <w:spacing w:before="0"/>
                              <w:jc w:val="center"/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REVISIÓN</w:t>
                            </w:r>
                            <w:r w:rsidR="000D159A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Y</w:t>
                            </w:r>
                            <w:r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3511" w:rsidRPr="00CB1BE7">
                              <w:rPr>
                                <w:rFonts w:ascii="Aptos Display" w:eastAsia="Times New Roman" w:hAnsi="Aptos Display" w:cs="Times New Roman"/>
                                <w:b/>
                                <w:bCs/>
                                <w:color w:val="0F4761"/>
                                <w:sz w:val="28"/>
                                <w:szCs w:val="28"/>
                              </w:rPr>
                              <w:t>RECEPCIÓN</w:t>
                            </w:r>
                            <w:r w:rsidR="009B3511"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3B3D">
                              <w:rPr>
                                <w:rFonts w:ascii="Aptos Display" w:hAnsi="Aptos Display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DE EXPEDIENTES DE GRADUACIÓN</w:t>
                            </w:r>
                          </w:p>
                          <w:p w14:paraId="0F1F9C3E" w14:textId="2EFCD456" w:rsidR="00A30B30" w:rsidRPr="00783B3D" w:rsidRDefault="00A30B30" w:rsidP="00783B3D">
                            <w:pPr>
                              <w:jc w:val="center"/>
                              <w:rPr>
                                <w:rFonts w:ascii="Aptos Display" w:hAnsi="Aptos Display" w:cs="Arial"/>
                                <w:color w:val="00206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50B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0.85pt;margin-top:-35.2pt;width:510.6pt;height:3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" filled="f" stroked="f">
                <v:textbox>
                  <w:txbxContent>
                    <w:p w14:paraId="777A23F4" w14:textId="5FF50716" w:rsidR="00A30B30" w:rsidRPr="00783B3D" w:rsidRDefault="00783B3D" w:rsidP="00783B3D">
                      <w:pPr>
                        <w:pStyle w:val="Ttulo1"/>
                        <w:spacing w:before="0"/>
                        <w:jc w:val="center"/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REVISIÓN</w:t>
                      </w:r>
                      <w:r w:rsidR="000D159A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Y</w:t>
                      </w:r>
                      <w:r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9B3511" w:rsidRPr="00CB1BE7">
                        <w:rPr>
                          <w:rFonts w:ascii="Aptos Display" w:eastAsia="Times New Roman" w:hAnsi="Aptos Display" w:cs="Times New Roman"/>
                          <w:b/>
                          <w:bCs/>
                          <w:color w:val="0F4761"/>
                          <w:sz w:val="28"/>
                          <w:szCs w:val="28"/>
                        </w:rPr>
                        <w:t>RECEPCIÓN</w:t>
                      </w:r>
                      <w:r w:rsidR="009B3511"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83B3D">
                        <w:rPr>
                          <w:rFonts w:ascii="Aptos Display" w:hAnsi="Aptos Display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DE EXPEDIENTES DE GRADUACIÓN</w:t>
                      </w:r>
                    </w:p>
                    <w:p w14:paraId="0F1F9C3E" w14:textId="2EFCD456" w:rsidR="00A30B30" w:rsidRPr="00783B3D" w:rsidRDefault="00A30B30" w:rsidP="00783B3D">
                      <w:pPr>
                        <w:jc w:val="center"/>
                        <w:rPr>
                          <w:rFonts w:ascii="Aptos Display" w:hAnsi="Aptos Display" w:cs="Arial"/>
                          <w:color w:val="002060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212723261"/>
      <w:r w:rsidRPr="00783B3D">
        <w:rPr>
          <w:rFonts w:ascii="Aptos Display" w:eastAsia="Times New Roman" w:hAnsi="Aptos Display" w:cs="Times New Roman"/>
          <w:b/>
          <w:bCs/>
          <w:color w:val="0F4761"/>
          <w:sz w:val="28"/>
          <w:szCs w:val="28"/>
        </w:rPr>
        <w:t>CARRERA</w:t>
      </w:r>
      <w:bookmarkEnd w:id="0"/>
      <w:r w:rsidRPr="00783B3D">
        <w:rPr>
          <w:rFonts w:ascii="Aptos Display" w:eastAsia="Times New Roman" w:hAnsi="Aptos Display" w:cs="Times New Roman"/>
          <w:b/>
          <w:bCs/>
          <w:color w:val="0F4761"/>
          <w:sz w:val="28"/>
          <w:szCs w:val="28"/>
        </w:rPr>
        <w:t xml:space="preserve"> </w:t>
      </w:r>
      <w:bookmarkStart w:id="1" w:name="_Hlk212723299"/>
      <w:sdt>
        <w:sdtPr>
          <w:rPr>
            <w:rFonts w:ascii="Aptos Display" w:eastAsia="Times New Roman" w:hAnsi="Aptos Display" w:cs="Times New Roman"/>
            <w:b/>
            <w:bCs/>
            <w:color w:val="0F4761"/>
            <w:sz w:val="28"/>
            <w:szCs w:val="28"/>
          </w:rPr>
          <w:alias w:val="CARRERAS"/>
          <w:tag w:val="Carreras"/>
          <w:id w:val="1765798240"/>
          <w:placeholder>
            <w:docPart w:val="0C88963D9CB1463FA727C4E56F2D61EE"/>
          </w:placeholder>
          <w:showingPlcHdr/>
          <w:dropDownList>
            <w:listItem w:value="Elija un elemento."/>
            <w:listItem w:displayText="INGENIERÍA AGRONÓMICA" w:value="INGENIERÍA AGRONÓMICA"/>
            <w:listItem w:displayText="INGENIERÍA FORESTAL" w:value="INGENIERÍA FORESTAL"/>
            <w:listItem w:displayText="LICENCIATURA EN ECONOMÍA AGRÍCOLA" w:value="LICENCIATURA EN ECONOMÍA AGRÍCOLA"/>
            <w:listItem w:displayText="LICENCIATURA EN ENFERMERÍA" w:value="LICENCIATURA EN ENFERMERÍA"/>
            <w:listItem w:displayText="LICENCIATURA EN ADMINISTRACIÓN DE EMPRESAS" w:value="LICENCIATURA EN ADMINISTRACIÓN DE EMPRESAS"/>
            <w:listItem w:displayText="LICENCIATURA EN ADMINISTRACIÓN Y GENERACIÓN DE EMPRESAS" w:value="LICENCIATURA EN ADMINISTRACIÓN Y GENERACIÓN DE EMPRESAS"/>
            <w:listItem w:displayText="LICENCIATURA EN ECOTURISMO" w:value="LICENCIATURA EN ECOTURISMO"/>
            <w:listItem w:displayText="TÉCNICO EN MICROFINANZAS-TELECENTRO ROATÁN" w:value="TÉCNICO EN MICROFINANZAS-TELECENTRO ROATÁN"/>
            <w:listItem w:displayText="LICENCIATURA EN ECOTURISMO-TELECENTRO ROATÁN" w:value="LICENCIATURA EN ECOTURISMO-TELECENTRO ROATÁN"/>
          </w:dropDownList>
        </w:sdtPr>
        <w:sdtContent>
          <w:r w:rsidR="00684F55" w:rsidRPr="002E25C1">
            <w:rPr>
              <w:rStyle w:val="Textodelmarcadordeposicin"/>
            </w:rPr>
            <w:t>Elija un elemento.</w:t>
          </w:r>
        </w:sdtContent>
      </w:sdt>
      <w:bookmarkEnd w:id="1"/>
    </w:p>
    <w:p w14:paraId="3D2451B9" w14:textId="1CE80579" w:rsidR="00783B3D" w:rsidRPr="00783B3D" w:rsidRDefault="00783B3D" w:rsidP="00AD44E2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Nombre: </w:t>
      </w:r>
      <w:r w:rsidR="008326F5">
        <w:rPr>
          <w:rFonts w:ascii="Aptos Display" w:eastAsia="Times New Roman" w:hAnsi="Aptos Display" w:cs="Times New Roman"/>
          <w:color w:val="0F4761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 w:rsidR="008326F5">
        <w:rPr>
          <w:rFonts w:ascii="Aptos Display" w:eastAsia="Times New Roman" w:hAnsi="Aptos Display" w:cs="Times New Roman"/>
          <w:color w:val="0F4761"/>
        </w:rPr>
        <w:instrText xml:space="preserve"> FORMTEXT </w:instrText>
      </w:r>
      <w:r w:rsidR="008326F5">
        <w:rPr>
          <w:rFonts w:ascii="Aptos Display" w:eastAsia="Times New Roman" w:hAnsi="Aptos Display" w:cs="Times New Roman"/>
          <w:color w:val="0F4761"/>
        </w:rPr>
      </w:r>
      <w:r w:rsidR="008326F5">
        <w:rPr>
          <w:rFonts w:ascii="Aptos Display" w:eastAsia="Times New Roman" w:hAnsi="Aptos Display" w:cs="Times New Roman"/>
          <w:color w:val="0F4761"/>
        </w:rPr>
        <w:fldChar w:fldCharType="separate"/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8326F5">
        <w:rPr>
          <w:rFonts w:ascii="Aptos Display" w:eastAsia="Times New Roman" w:hAnsi="Aptos Display" w:cs="Times New Roman"/>
          <w:color w:val="0F4761"/>
        </w:rPr>
        <w:fldChar w:fldCharType="end"/>
      </w:r>
      <w:bookmarkEnd w:id="2"/>
    </w:p>
    <w:p w14:paraId="3EEE9E08" w14:textId="0B935FCB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>Número de cuenta:</w:t>
      </w:r>
      <w:r w:rsidR="000D159A" w:rsidRPr="00090753">
        <w:rPr>
          <w:rFonts w:ascii="Aptos Display" w:eastAsia="Times New Roman" w:hAnsi="Aptos Display" w:cs="Times New Roman"/>
          <w:color w:val="0F4761"/>
        </w:rPr>
        <w:t xml:space="preserve">  </w:t>
      </w:r>
      <w:r w:rsidR="008326F5">
        <w:rPr>
          <w:rFonts w:ascii="Aptos Display" w:eastAsia="Times New Roman" w:hAnsi="Aptos Display" w:cs="Times New Roman"/>
          <w:color w:val="0F4761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 w:rsidR="008326F5">
        <w:rPr>
          <w:rFonts w:ascii="Aptos Display" w:eastAsia="Times New Roman" w:hAnsi="Aptos Display" w:cs="Times New Roman"/>
          <w:color w:val="0F4761"/>
        </w:rPr>
        <w:instrText xml:space="preserve"> FORMTEXT </w:instrText>
      </w:r>
      <w:r w:rsidR="008326F5">
        <w:rPr>
          <w:rFonts w:ascii="Aptos Display" w:eastAsia="Times New Roman" w:hAnsi="Aptos Display" w:cs="Times New Roman"/>
          <w:color w:val="0F4761"/>
        </w:rPr>
      </w:r>
      <w:r w:rsidR="008326F5">
        <w:rPr>
          <w:rFonts w:ascii="Aptos Display" w:eastAsia="Times New Roman" w:hAnsi="Aptos Display" w:cs="Times New Roman"/>
          <w:color w:val="0F4761"/>
        </w:rPr>
        <w:fldChar w:fldCharType="separate"/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8326F5">
        <w:rPr>
          <w:rFonts w:ascii="Aptos Display" w:eastAsia="Times New Roman" w:hAnsi="Aptos Display" w:cs="Times New Roman"/>
          <w:color w:val="0F4761"/>
        </w:rPr>
        <w:fldChar w:fldCharType="end"/>
      </w:r>
      <w:bookmarkEnd w:id="3"/>
      <w:r w:rsidR="000D159A" w:rsidRPr="00090753">
        <w:rPr>
          <w:rFonts w:ascii="Aptos Display" w:eastAsia="Times New Roman" w:hAnsi="Aptos Display" w:cs="Times New Roman"/>
          <w:color w:val="0F4761"/>
        </w:rPr>
        <w:t xml:space="preserve">   </w:t>
      </w:r>
      <w:r w:rsidRPr="00783B3D">
        <w:rPr>
          <w:rFonts w:ascii="Aptos Display" w:eastAsia="Times New Roman" w:hAnsi="Aptos Display" w:cs="Times New Roman"/>
          <w:color w:val="0F4761"/>
        </w:rPr>
        <w:t>Índice</w:t>
      </w:r>
      <w:r w:rsidR="000D159A" w:rsidRPr="00090753">
        <w:rPr>
          <w:rFonts w:ascii="Aptos Display" w:eastAsia="Times New Roman" w:hAnsi="Aptos Display" w:cs="Times New Roman"/>
          <w:color w:val="0F4761"/>
        </w:rPr>
        <w:t xml:space="preserve"> % </w:t>
      </w:r>
      <w:r w:rsidRPr="00783B3D">
        <w:rPr>
          <w:rFonts w:ascii="Aptos Display" w:eastAsia="Times New Roman" w:hAnsi="Aptos Display" w:cs="Times New Roman"/>
          <w:color w:val="0F4761"/>
        </w:rPr>
        <w:t xml:space="preserve"> </w:t>
      </w:r>
      <w:r w:rsidR="008326F5">
        <w:rPr>
          <w:rFonts w:ascii="Aptos Display" w:eastAsia="Times New Roman" w:hAnsi="Aptos Display" w:cs="Times New Roman"/>
          <w:color w:val="0F476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 w:rsidR="008326F5">
        <w:rPr>
          <w:rFonts w:ascii="Aptos Display" w:eastAsia="Times New Roman" w:hAnsi="Aptos Display" w:cs="Times New Roman"/>
          <w:color w:val="0F4761"/>
        </w:rPr>
        <w:instrText xml:space="preserve"> FORMTEXT </w:instrText>
      </w:r>
      <w:r w:rsidR="008326F5">
        <w:rPr>
          <w:rFonts w:ascii="Aptos Display" w:eastAsia="Times New Roman" w:hAnsi="Aptos Display" w:cs="Times New Roman"/>
          <w:color w:val="0F4761"/>
        </w:rPr>
      </w:r>
      <w:r w:rsidR="008326F5">
        <w:rPr>
          <w:rFonts w:ascii="Aptos Display" w:eastAsia="Times New Roman" w:hAnsi="Aptos Display" w:cs="Times New Roman"/>
          <w:color w:val="0F4761"/>
        </w:rPr>
        <w:fldChar w:fldCharType="separate"/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8326F5">
        <w:rPr>
          <w:rFonts w:ascii="Aptos Display" w:eastAsia="Times New Roman" w:hAnsi="Aptos Display" w:cs="Times New Roman"/>
          <w:color w:val="0F4761"/>
        </w:rPr>
        <w:fldChar w:fldCharType="end"/>
      </w:r>
      <w:bookmarkEnd w:id="4"/>
    </w:p>
    <w:p w14:paraId="6331724B" w14:textId="25B6706F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Correo electrónico: </w:t>
      </w:r>
      <w:r w:rsidR="008326F5">
        <w:rPr>
          <w:rFonts w:ascii="Aptos Display" w:eastAsia="Times New Roman" w:hAnsi="Aptos Display" w:cs="Times New Roman"/>
          <w:color w:val="0F4761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 w:rsidR="008326F5">
        <w:rPr>
          <w:rFonts w:ascii="Aptos Display" w:eastAsia="Times New Roman" w:hAnsi="Aptos Display" w:cs="Times New Roman"/>
          <w:color w:val="0F4761"/>
        </w:rPr>
        <w:instrText xml:space="preserve"> FORMTEXT </w:instrText>
      </w:r>
      <w:r w:rsidR="008326F5">
        <w:rPr>
          <w:rFonts w:ascii="Aptos Display" w:eastAsia="Times New Roman" w:hAnsi="Aptos Display" w:cs="Times New Roman"/>
          <w:color w:val="0F4761"/>
        </w:rPr>
      </w:r>
      <w:r w:rsidR="008326F5">
        <w:rPr>
          <w:rFonts w:ascii="Aptos Display" w:eastAsia="Times New Roman" w:hAnsi="Aptos Display" w:cs="Times New Roman"/>
          <w:color w:val="0F4761"/>
        </w:rPr>
        <w:fldChar w:fldCharType="separate"/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8326F5">
        <w:rPr>
          <w:rFonts w:ascii="Aptos Display" w:eastAsia="Times New Roman" w:hAnsi="Aptos Display" w:cs="Times New Roman"/>
          <w:color w:val="0F4761"/>
        </w:rPr>
        <w:fldChar w:fldCharType="end"/>
      </w:r>
      <w:bookmarkEnd w:id="5"/>
    </w:p>
    <w:p w14:paraId="7AFA9BD5" w14:textId="2CA4580B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</w:rPr>
      </w:pPr>
      <w:r w:rsidRPr="00783B3D">
        <w:rPr>
          <w:rFonts w:ascii="Aptos Display" w:eastAsia="Times New Roman" w:hAnsi="Aptos Display" w:cs="Times New Roman"/>
          <w:color w:val="0F4761"/>
        </w:rPr>
        <w:t xml:space="preserve">Teléfono: </w:t>
      </w:r>
      <w:r w:rsidR="008326F5">
        <w:rPr>
          <w:rFonts w:ascii="Aptos Display" w:eastAsia="Times New Roman" w:hAnsi="Aptos Display" w:cs="Times New Roman"/>
          <w:color w:val="0F4761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8326F5">
        <w:rPr>
          <w:rFonts w:ascii="Aptos Display" w:eastAsia="Times New Roman" w:hAnsi="Aptos Display" w:cs="Times New Roman"/>
          <w:color w:val="0F4761"/>
        </w:rPr>
        <w:instrText xml:space="preserve"> FORMTEXT </w:instrText>
      </w:r>
      <w:r w:rsidR="008326F5">
        <w:rPr>
          <w:rFonts w:ascii="Aptos Display" w:eastAsia="Times New Roman" w:hAnsi="Aptos Display" w:cs="Times New Roman"/>
          <w:color w:val="0F4761"/>
        </w:rPr>
      </w:r>
      <w:r w:rsidR="008326F5">
        <w:rPr>
          <w:rFonts w:ascii="Aptos Display" w:eastAsia="Times New Roman" w:hAnsi="Aptos Display" w:cs="Times New Roman"/>
          <w:color w:val="0F4761"/>
        </w:rPr>
        <w:fldChar w:fldCharType="separate"/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684F55">
        <w:rPr>
          <w:rFonts w:ascii="Aptos Display" w:eastAsia="Times New Roman" w:hAnsi="Aptos Display" w:cs="Times New Roman"/>
          <w:color w:val="0F4761"/>
        </w:rPr>
        <w:t> </w:t>
      </w:r>
      <w:r w:rsidR="008326F5">
        <w:rPr>
          <w:rFonts w:ascii="Aptos Display" w:eastAsia="Times New Roman" w:hAnsi="Aptos Display" w:cs="Times New Roman"/>
          <w:color w:val="0F4761"/>
        </w:rPr>
        <w:fldChar w:fldCharType="end"/>
      </w:r>
      <w:bookmarkEnd w:id="6"/>
    </w:p>
    <w:p w14:paraId="7B392C7E" w14:textId="7C072060" w:rsidR="00783B3D" w:rsidRPr="00783B3D" w:rsidRDefault="00783B3D" w:rsidP="00CB1BE7">
      <w:pPr>
        <w:keepNext/>
        <w:keepLines/>
        <w:spacing w:line="259" w:lineRule="auto"/>
        <w:outlineLvl w:val="1"/>
        <w:rPr>
          <w:rFonts w:ascii="Aptos Display" w:eastAsia="Times New Roman" w:hAnsi="Aptos Display" w:cs="Times New Roman"/>
          <w:color w:val="0F4761"/>
          <w:sz w:val="28"/>
          <w:szCs w:val="28"/>
        </w:rPr>
      </w:pPr>
      <w:r w:rsidRPr="00783B3D">
        <w:rPr>
          <w:rFonts w:ascii="Aptos Display" w:eastAsia="Times New Roman" w:hAnsi="Aptos Display" w:cs="Times New Roman"/>
          <w:b/>
          <w:bCs/>
          <w:color w:val="0F4761"/>
        </w:rPr>
        <w:t>Tipo de Graduación:</w:t>
      </w:r>
      <w:r w:rsidR="00314D1C" w:rsidRPr="00090753">
        <w:rPr>
          <w:rFonts w:ascii="Aptos Display" w:eastAsia="Times New Roman" w:hAnsi="Aptos Display" w:cs="Times New Roman"/>
          <w:b/>
          <w:bCs/>
          <w:color w:val="0F4761"/>
        </w:rPr>
        <w:t xml:space="preserve">  </w:t>
      </w:r>
      <w:sdt>
        <w:sdtPr>
          <w:rPr>
            <w:rFonts w:ascii="Aptos Display" w:eastAsia="Times New Roman" w:hAnsi="Aptos Display" w:cs="Times New Roman"/>
            <w:b/>
            <w:bCs/>
            <w:color w:val="0F4761"/>
          </w:rPr>
          <w:id w:val="852992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F55">
            <w:rPr>
              <w:rFonts w:ascii="MS Gothic" w:eastAsia="MS Gothic" w:hAnsi="MS Gothic" w:cs="Times New Roman" w:hint="eastAsia"/>
              <w:b/>
              <w:bCs/>
              <w:color w:val="0F4761"/>
            </w:rPr>
            <w:t>☐</w:t>
          </w:r>
        </w:sdtContent>
      </w:sdt>
      <w:r w:rsidR="00314D1C" w:rsidRPr="00090753">
        <w:rPr>
          <w:rFonts w:ascii="Aptos Display" w:eastAsia="Times New Roman" w:hAnsi="Aptos Display" w:cs="Times New Roman"/>
          <w:color w:val="0F4761"/>
        </w:rPr>
        <w:t>P</w:t>
      </w:r>
      <w:r w:rsidRPr="00783B3D">
        <w:rPr>
          <w:rFonts w:ascii="Aptos Display" w:eastAsia="Times New Roman" w:hAnsi="Aptos Display" w:cs="Times New Roman"/>
          <w:color w:val="0F4761"/>
        </w:rPr>
        <w:t xml:space="preserve">ública   </w:t>
      </w:r>
      <w:r w:rsidR="00314D1C" w:rsidRPr="00090753">
        <w:rPr>
          <w:rFonts w:ascii="Aptos Display" w:eastAsia="Times New Roman" w:hAnsi="Aptos Display" w:cs="Times New Roman"/>
          <w:color w:val="0F4761"/>
        </w:rPr>
        <w:t xml:space="preserve">   </w:t>
      </w:r>
      <w:r w:rsidRPr="00783B3D">
        <w:rPr>
          <w:rFonts w:ascii="Aptos Display" w:eastAsia="Times New Roman" w:hAnsi="Aptos Display" w:cs="Times New Roman"/>
          <w:color w:val="0F4761"/>
        </w:rPr>
        <w:t xml:space="preserve"> </w:t>
      </w:r>
      <w:r w:rsidR="00314D1C" w:rsidRPr="00090753">
        <w:rPr>
          <w:rFonts w:ascii="Aptos Display" w:eastAsia="Times New Roman" w:hAnsi="Aptos Display" w:cs="Times New Roman"/>
          <w:color w:val="0F4761"/>
        </w:rPr>
        <w:t xml:space="preserve"> </w:t>
      </w:r>
      <w:sdt>
        <w:sdtPr>
          <w:rPr>
            <w:rFonts w:ascii="Aptos Display" w:eastAsia="Times New Roman" w:hAnsi="Aptos Display" w:cs="Times New Roman"/>
            <w:color w:val="0F4761"/>
          </w:rPr>
          <w:id w:val="657270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F55">
            <w:rPr>
              <w:rFonts w:ascii="MS Gothic" w:eastAsia="MS Gothic" w:hAnsi="MS Gothic" w:cs="Times New Roman" w:hint="eastAsia"/>
              <w:color w:val="0F4761"/>
            </w:rPr>
            <w:t>☐</w:t>
          </w:r>
        </w:sdtContent>
      </w:sdt>
      <w:r w:rsidRPr="00783B3D">
        <w:rPr>
          <w:rFonts w:ascii="Aptos Display" w:eastAsia="Times New Roman" w:hAnsi="Aptos Display" w:cs="Times New Roman"/>
          <w:color w:val="0F4761"/>
        </w:rPr>
        <w:t xml:space="preserve">Privada    </w:t>
      </w:r>
      <w:r w:rsidR="00314D1C" w:rsidRPr="00090753">
        <w:rPr>
          <w:rFonts w:ascii="Aptos Display" w:eastAsia="Times New Roman" w:hAnsi="Aptos Display" w:cs="Times New Roman"/>
          <w:color w:val="0F4761"/>
        </w:rPr>
        <w:t xml:space="preserve"> </w:t>
      </w:r>
      <w:r w:rsidRPr="00783B3D">
        <w:rPr>
          <w:rFonts w:ascii="Aptos Display" w:eastAsia="Times New Roman" w:hAnsi="Aptos Display" w:cs="Times New Roman"/>
          <w:color w:val="0F4761"/>
        </w:rPr>
        <w:t xml:space="preserve">   </w:t>
      </w:r>
      <w:sdt>
        <w:sdtPr>
          <w:rPr>
            <w:rFonts w:ascii="Aptos Display" w:eastAsia="Times New Roman" w:hAnsi="Aptos Display" w:cs="Times New Roman"/>
            <w:color w:val="0F4761"/>
          </w:rPr>
          <w:id w:val="-2056998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F55">
            <w:rPr>
              <w:rFonts w:ascii="MS Gothic" w:eastAsia="MS Gothic" w:hAnsi="MS Gothic" w:cs="Times New Roman" w:hint="eastAsia"/>
              <w:color w:val="0F4761"/>
            </w:rPr>
            <w:t>☐</w:t>
          </w:r>
        </w:sdtContent>
      </w:sdt>
      <w:r w:rsidRPr="00783B3D">
        <w:rPr>
          <w:rFonts w:ascii="Aptos Display" w:eastAsia="Times New Roman" w:hAnsi="Aptos Display" w:cs="Times New Roman"/>
          <w:color w:val="0F4761"/>
        </w:rPr>
        <w:t>Por ventanilla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538"/>
        <w:gridCol w:w="5622"/>
        <w:gridCol w:w="1093"/>
        <w:gridCol w:w="1961"/>
      </w:tblGrid>
      <w:tr w:rsidR="00606EF3" w:rsidRPr="00090753" w14:paraId="0DE3624E" w14:textId="5B0D4E83" w:rsidTr="001351C7">
        <w:tc>
          <w:tcPr>
            <w:tcW w:w="538" w:type="dxa"/>
            <w:shd w:val="clear" w:color="auto" w:fill="D0CECE" w:themeFill="background2" w:themeFillShade="E6"/>
          </w:tcPr>
          <w:p w14:paraId="24020673" w14:textId="633D5D6D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No.</w:t>
            </w:r>
          </w:p>
        </w:tc>
        <w:tc>
          <w:tcPr>
            <w:tcW w:w="5622" w:type="dxa"/>
            <w:shd w:val="clear" w:color="auto" w:fill="D0CECE" w:themeFill="background2" w:themeFillShade="E6"/>
          </w:tcPr>
          <w:p w14:paraId="64E2E748" w14:textId="118B31CB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DOCUMENTO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34F183C5" w14:textId="77777777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REVISIÓN</w:t>
            </w:r>
          </w:p>
          <w:p w14:paraId="6FCFB1C2" w14:textId="2A66F8A1" w:rsidR="0096431C" w:rsidRPr="00090753" w:rsidRDefault="0096431C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 xml:space="preserve">SI </w:t>
            </w:r>
            <w:r w:rsidRPr="00090753">
              <w:rPr>
                <w:b/>
                <w:bCs/>
                <w:sz w:val="20"/>
                <w:szCs w:val="20"/>
                <w:lang w:val="es-ES"/>
              </w:rPr>
              <w:sym w:font="Wingdings 2" w:char="F052"/>
            </w:r>
            <w:r w:rsidRPr="00090753">
              <w:rPr>
                <w:b/>
                <w:bCs/>
                <w:sz w:val="20"/>
                <w:szCs w:val="20"/>
                <w:lang w:val="es-ES"/>
              </w:rPr>
              <w:t xml:space="preserve">  NO</w:t>
            </w:r>
            <w:r w:rsidRPr="00090753">
              <w:rPr>
                <w:b/>
                <w:bCs/>
                <w:sz w:val="20"/>
                <w:szCs w:val="20"/>
                <w:lang w:val="es-ES"/>
              </w:rPr>
              <w:sym w:font="Wingdings 2" w:char="F054"/>
            </w:r>
          </w:p>
        </w:tc>
        <w:tc>
          <w:tcPr>
            <w:tcW w:w="1961" w:type="dxa"/>
            <w:shd w:val="clear" w:color="auto" w:fill="D0CECE" w:themeFill="background2" w:themeFillShade="E6"/>
          </w:tcPr>
          <w:p w14:paraId="2889D70D" w14:textId="4FB2D882" w:rsidR="00CB1BE7" w:rsidRPr="00090753" w:rsidRDefault="00CB1BE7" w:rsidP="0096431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090753">
              <w:rPr>
                <w:b/>
                <w:bCs/>
                <w:sz w:val="20"/>
                <w:szCs w:val="20"/>
                <w:lang w:val="es-ES"/>
              </w:rPr>
              <w:t>OBSERVACIONES</w:t>
            </w:r>
          </w:p>
        </w:tc>
      </w:tr>
      <w:tr w:rsidR="00606EF3" w:rsidRPr="00090753" w14:paraId="12C3D4E1" w14:textId="1F5B380B" w:rsidTr="001351C7">
        <w:tc>
          <w:tcPr>
            <w:tcW w:w="538" w:type="dxa"/>
          </w:tcPr>
          <w:p w14:paraId="577A6B40" w14:textId="66ED2252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01</w:t>
            </w:r>
          </w:p>
        </w:tc>
        <w:tc>
          <w:tcPr>
            <w:tcW w:w="5622" w:type="dxa"/>
          </w:tcPr>
          <w:p w14:paraId="673F0381" w14:textId="10F90ECA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Constancia de verificación de Nombre</w:t>
            </w:r>
          </w:p>
        </w:tc>
        <w:tc>
          <w:tcPr>
            <w:tcW w:w="0" w:type="auto"/>
          </w:tcPr>
          <w:p w14:paraId="77765C67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0981C1F6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606EF3" w:rsidRPr="00090753" w14:paraId="1B4151E8" w14:textId="77777777" w:rsidTr="001351C7">
        <w:tc>
          <w:tcPr>
            <w:tcW w:w="538" w:type="dxa"/>
          </w:tcPr>
          <w:p w14:paraId="1F333E36" w14:textId="151AC8BC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02</w:t>
            </w:r>
          </w:p>
        </w:tc>
        <w:tc>
          <w:tcPr>
            <w:tcW w:w="5622" w:type="dxa"/>
          </w:tcPr>
          <w:p w14:paraId="0BE661F2" w14:textId="3EBBAC5C" w:rsidR="00CB1BE7" w:rsidRPr="00090753" w:rsidRDefault="00606EF3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C</w:t>
            </w:r>
            <w:r w:rsidR="00ED1E6C" w:rsidRPr="00090753">
              <w:rPr>
                <w:sz w:val="20"/>
                <w:szCs w:val="20"/>
                <w:lang w:val="es-ES"/>
              </w:rPr>
              <w:t xml:space="preserve">opia DNI </w:t>
            </w:r>
            <w:r w:rsidR="00FA355F">
              <w:rPr>
                <w:sz w:val="20"/>
                <w:szCs w:val="20"/>
                <w:lang w:val="es-ES"/>
              </w:rPr>
              <w:t xml:space="preserve">ampliada </w:t>
            </w:r>
            <w:r w:rsidR="00ED1E6C" w:rsidRPr="00090753">
              <w:rPr>
                <w:sz w:val="20"/>
                <w:szCs w:val="20"/>
                <w:lang w:val="es-ES"/>
              </w:rPr>
              <w:t>ambos lados (en una página)</w:t>
            </w:r>
          </w:p>
        </w:tc>
        <w:tc>
          <w:tcPr>
            <w:tcW w:w="0" w:type="auto"/>
          </w:tcPr>
          <w:p w14:paraId="20483E52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0E8B90DE" w14:textId="77777777" w:rsidR="00CB1BE7" w:rsidRPr="00090753" w:rsidRDefault="00CB1BE7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1351C7" w:rsidRPr="00090753" w14:paraId="4B2BCE50" w14:textId="77777777" w:rsidTr="001351C7">
        <w:tc>
          <w:tcPr>
            <w:tcW w:w="538" w:type="dxa"/>
          </w:tcPr>
          <w:p w14:paraId="06C008E4" w14:textId="30FE10E5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03</w:t>
            </w:r>
          </w:p>
        </w:tc>
        <w:tc>
          <w:tcPr>
            <w:tcW w:w="5622" w:type="dxa"/>
          </w:tcPr>
          <w:p w14:paraId="1021B5BF" w14:textId="6134A728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</w:rPr>
              <w:t>Certificación de Notas Original emitida por la DIPP</w:t>
            </w:r>
          </w:p>
        </w:tc>
        <w:tc>
          <w:tcPr>
            <w:tcW w:w="0" w:type="auto"/>
          </w:tcPr>
          <w:p w14:paraId="78462C96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37296C48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1351C7" w:rsidRPr="00090753" w14:paraId="35359B82" w14:textId="77777777" w:rsidTr="001351C7">
        <w:tc>
          <w:tcPr>
            <w:tcW w:w="538" w:type="dxa"/>
          </w:tcPr>
          <w:p w14:paraId="63A37AFC" w14:textId="40A1A0FB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04</w:t>
            </w:r>
          </w:p>
        </w:tc>
        <w:tc>
          <w:tcPr>
            <w:tcW w:w="5622" w:type="dxa"/>
          </w:tcPr>
          <w:p w14:paraId="11B1FE1D" w14:textId="3BB7ED41" w:rsidR="00ED1E6C" w:rsidRPr="00090753" w:rsidRDefault="00ED1E6C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 de solvencia</w:t>
            </w:r>
            <w:r w:rsidR="00FA355F">
              <w:rPr>
                <w:sz w:val="20"/>
                <w:szCs w:val="20"/>
              </w:rPr>
              <w:t xml:space="preserve"> </w:t>
            </w:r>
            <w:r w:rsidRPr="00090753">
              <w:rPr>
                <w:sz w:val="20"/>
                <w:szCs w:val="20"/>
              </w:rPr>
              <w:t>de la DIPP</w:t>
            </w:r>
          </w:p>
        </w:tc>
        <w:tc>
          <w:tcPr>
            <w:tcW w:w="0" w:type="auto"/>
          </w:tcPr>
          <w:p w14:paraId="746E512F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472D702F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D1E6C" w:rsidRPr="00090753" w14:paraId="75664FFB" w14:textId="77777777" w:rsidTr="001351C7">
        <w:tc>
          <w:tcPr>
            <w:tcW w:w="538" w:type="dxa"/>
          </w:tcPr>
          <w:p w14:paraId="44128926" w14:textId="2670D7EB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05</w:t>
            </w:r>
          </w:p>
        </w:tc>
        <w:tc>
          <w:tcPr>
            <w:tcW w:w="5622" w:type="dxa"/>
          </w:tcPr>
          <w:p w14:paraId="16245FDB" w14:textId="2740684B" w:rsidR="00ED1E6C" w:rsidRPr="00090753" w:rsidRDefault="00ED1E6C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 de Egresado</w:t>
            </w:r>
          </w:p>
        </w:tc>
        <w:tc>
          <w:tcPr>
            <w:tcW w:w="0" w:type="auto"/>
          </w:tcPr>
          <w:p w14:paraId="0C7E215D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5DD2A73A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D1E6C" w:rsidRPr="00090753" w14:paraId="00998FAF" w14:textId="77777777" w:rsidTr="001351C7">
        <w:tc>
          <w:tcPr>
            <w:tcW w:w="538" w:type="dxa"/>
          </w:tcPr>
          <w:p w14:paraId="4E42CF41" w14:textId="49E0D4BC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06</w:t>
            </w:r>
          </w:p>
        </w:tc>
        <w:tc>
          <w:tcPr>
            <w:tcW w:w="5622" w:type="dxa"/>
          </w:tcPr>
          <w:p w14:paraId="7415E220" w14:textId="4DB393B5" w:rsidR="00ED1E6C" w:rsidRPr="00090753" w:rsidRDefault="00FA355F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Declaración Jurada de Practica Profesional Supervisada </w:t>
            </w:r>
          </w:p>
        </w:tc>
        <w:tc>
          <w:tcPr>
            <w:tcW w:w="0" w:type="auto"/>
          </w:tcPr>
          <w:p w14:paraId="0690ECF3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00DEDB8E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D1E6C" w:rsidRPr="00090753" w14:paraId="4054F546" w14:textId="77777777" w:rsidTr="001351C7">
        <w:tc>
          <w:tcPr>
            <w:tcW w:w="538" w:type="dxa"/>
          </w:tcPr>
          <w:p w14:paraId="283B9FB0" w14:textId="71DA2C2C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07</w:t>
            </w:r>
          </w:p>
        </w:tc>
        <w:tc>
          <w:tcPr>
            <w:tcW w:w="5622" w:type="dxa"/>
          </w:tcPr>
          <w:p w14:paraId="1269F19E" w14:textId="3B0A4778" w:rsidR="00ED1E6C" w:rsidRPr="00090753" w:rsidRDefault="00FA355F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 de Practica Profesional Supervisada</w:t>
            </w:r>
            <w:r>
              <w:rPr>
                <w:sz w:val="20"/>
                <w:szCs w:val="20"/>
              </w:rPr>
              <w:t xml:space="preserve"> emitida por el</w:t>
            </w:r>
            <w:r w:rsidR="00565479">
              <w:rPr>
                <w:sz w:val="20"/>
                <w:szCs w:val="20"/>
              </w:rPr>
              <w:t xml:space="preserve">(la) </w:t>
            </w:r>
            <w:r>
              <w:rPr>
                <w:sz w:val="20"/>
                <w:szCs w:val="20"/>
              </w:rPr>
              <w:t>coordinador(a)</w:t>
            </w:r>
          </w:p>
        </w:tc>
        <w:tc>
          <w:tcPr>
            <w:tcW w:w="0" w:type="auto"/>
          </w:tcPr>
          <w:p w14:paraId="0566E33D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57284E69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D1E6C" w:rsidRPr="00090753" w14:paraId="5DEF18B2" w14:textId="77777777" w:rsidTr="001351C7">
        <w:tc>
          <w:tcPr>
            <w:tcW w:w="538" w:type="dxa"/>
          </w:tcPr>
          <w:p w14:paraId="65ECA485" w14:textId="03FCCA99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08</w:t>
            </w:r>
          </w:p>
        </w:tc>
        <w:tc>
          <w:tcPr>
            <w:tcW w:w="5622" w:type="dxa"/>
          </w:tcPr>
          <w:p w14:paraId="42707FBF" w14:textId="6BFC1F19" w:rsidR="00ED1E6C" w:rsidRPr="00090753" w:rsidRDefault="00ED1E6C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Constancia del examen del Himno Nacional</w:t>
            </w:r>
            <w:r w:rsidR="00565479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0E19EC5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961" w:type="dxa"/>
          </w:tcPr>
          <w:p w14:paraId="1A94EA59" w14:textId="77777777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</w:p>
        </w:tc>
      </w:tr>
      <w:tr w:rsidR="00ED1E6C" w:rsidRPr="00090753" w14:paraId="7D40E496" w14:textId="77777777" w:rsidTr="001351C7">
        <w:tc>
          <w:tcPr>
            <w:tcW w:w="538" w:type="dxa"/>
          </w:tcPr>
          <w:p w14:paraId="665D0E2F" w14:textId="147416C3" w:rsidR="00ED1E6C" w:rsidRPr="00090753" w:rsidRDefault="00ED1E6C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09</w:t>
            </w:r>
          </w:p>
        </w:tc>
        <w:tc>
          <w:tcPr>
            <w:tcW w:w="5622" w:type="dxa"/>
          </w:tcPr>
          <w:p w14:paraId="1AF60794" w14:textId="7E3E7882" w:rsidR="00ED1E6C" w:rsidRPr="00090753" w:rsidRDefault="00606EF3" w:rsidP="00505AE7">
            <w:pPr>
              <w:rPr>
                <w:sz w:val="20"/>
                <w:szCs w:val="20"/>
                <w:lang w:val="pt-BR"/>
              </w:rPr>
            </w:pPr>
            <w:r w:rsidRPr="00090753">
              <w:rPr>
                <w:sz w:val="20"/>
                <w:szCs w:val="20"/>
                <w:lang w:val="pt-BR"/>
              </w:rPr>
              <w:t>Constancia VOAE Normas Académicas art. 140</w:t>
            </w:r>
            <w:r w:rsidR="00BC617E" w:rsidRPr="00090753">
              <w:rPr>
                <w:sz w:val="20"/>
                <w:szCs w:val="20"/>
                <w:lang w:val="pt-BR"/>
              </w:rPr>
              <w:t xml:space="preserve"> o Constancia del Trabajo Social Comunitario</w:t>
            </w:r>
            <w:r w:rsidR="00B64B82">
              <w:rPr>
                <w:sz w:val="20"/>
                <w:szCs w:val="20"/>
                <w:lang w:val="pt-BR"/>
              </w:rPr>
              <w:t>, según corresponda.</w:t>
            </w:r>
          </w:p>
        </w:tc>
        <w:tc>
          <w:tcPr>
            <w:tcW w:w="0" w:type="auto"/>
          </w:tcPr>
          <w:p w14:paraId="6B8D7ED2" w14:textId="77777777" w:rsidR="00ED1E6C" w:rsidRPr="00090753" w:rsidRDefault="00ED1E6C" w:rsidP="00505AE7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961" w:type="dxa"/>
          </w:tcPr>
          <w:p w14:paraId="2E473820" w14:textId="77777777" w:rsidR="00ED1E6C" w:rsidRPr="00090753" w:rsidRDefault="00ED1E6C" w:rsidP="00505AE7">
            <w:pPr>
              <w:rPr>
                <w:sz w:val="20"/>
                <w:szCs w:val="20"/>
                <w:lang w:val="pt-BR"/>
              </w:rPr>
            </w:pPr>
          </w:p>
        </w:tc>
      </w:tr>
      <w:tr w:rsidR="003C5328" w:rsidRPr="00090753" w14:paraId="67804CD7" w14:textId="77777777" w:rsidTr="001351C7">
        <w:tc>
          <w:tcPr>
            <w:tcW w:w="538" w:type="dxa"/>
          </w:tcPr>
          <w:p w14:paraId="51AA61E0" w14:textId="5B300B9C" w:rsidR="003C5328" w:rsidRPr="00090753" w:rsidRDefault="003C5328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10</w:t>
            </w:r>
          </w:p>
        </w:tc>
        <w:tc>
          <w:tcPr>
            <w:tcW w:w="5622" w:type="dxa"/>
          </w:tcPr>
          <w:p w14:paraId="10799C74" w14:textId="28977139" w:rsidR="003C5328" w:rsidRPr="00090753" w:rsidRDefault="003C5328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Constancia </w:t>
            </w:r>
            <w:r w:rsidR="001351C7" w:rsidRPr="00090753">
              <w:rPr>
                <w:sz w:val="20"/>
                <w:szCs w:val="20"/>
              </w:rPr>
              <w:t xml:space="preserve">VOAE </w:t>
            </w:r>
            <w:r w:rsidRPr="00090753">
              <w:rPr>
                <w:sz w:val="20"/>
                <w:szCs w:val="20"/>
              </w:rPr>
              <w:t xml:space="preserve">de </w:t>
            </w:r>
            <w:r w:rsidR="001351C7" w:rsidRPr="00090753">
              <w:rPr>
                <w:sz w:val="20"/>
                <w:szCs w:val="20"/>
              </w:rPr>
              <w:t>Honor Académico</w:t>
            </w:r>
            <w:r w:rsidRPr="00090753">
              <w:rPr>
                <w:sz w:val="20"/>
                <w:szCs w:val="20"/>
              </w:rPr>
              <w:t xml:space="preserve"> </w:t>
            </w:r>
            <w:r w:rsidR="001351C7" w:rsidRPr="00090753">
              <w:rPr>
                <w:sz w:val="20"/>
                <w:szCs w:val="20"/>
              </w:rPr>
              <w:t>(80% o más) cuando aplique y con dictamen cuando no procede.</w:t>
            </w:r>
          </w:p>
        </w:tc>
        <w:tc>
          <w:tcPr>
            <w:tcW w:w="0" w:type="auto"/>
          </w:tcPr>
          <w:p w14:paraId="2473CBF5" w14:textId="77777777" w:rsidR="003C5328" w:rsidRPr="00090753" w:rsidRDefault="003C5328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09644A3A" w14:textId="77777777" w:rsidR="003C5328" w:rsidRPr="00090753" w:rsidRDefault="003C5328" w:rsidP="00505AE7">
            <w:pPr>
              <w:rPr>
                <w:sz w:val="20"/>
                <w:szCs w:val="20"/>
              </w:rPr>
            </w:pPr>
          </w:p>
        </w:tc>
      </w:tr>
      <w:tr w:rsidR="00BF75D4" w:rsidRPr="00090753" w14:paraId="16C70EC4" w14:textId="77777777" w:rsidTr="001351C7">
        <w:tc>
          <w:tcPr>
            <w:tcW w:w="538" w:type="dxa"/>
          </w:tcPr>
          <w:p w14:paraId="24A20488" w14:textId="00E0F6B7" w:rsidR="00BF75D4" w:rsidRPr="00090753" w:rsidRDefault="00BF75D4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11</w:t>
            </w:r>
          </w:p>
        </w:tc>
        <w:tc>
          <w:tcPr>
            <w:tcW w:w="5622" w:type="dxa"/>
          </w:tcPr>
          <w:p w14:paraId="76949D1C" w14:textId="76058620" w:rsidR="00BF75D4" w:rsidRPr="00090753" w:rsidRDefault="00BF75D4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Solicitud de Extensión de Título</w:t>
            </w:r>
          </w:p>
        </w:tc>
        <w:tc>
          <w:tcPr>
            <w:tcW w:w="0" w:type="auto"/>
          </w:tcPr>
          <w:p w14:paraId="3E5C34DB" w14:textId="77777777" w:rsidR="00BF75D4" w:rsidRPr="00090753" w:rsidRDefault="00BF75D4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72648ECC" w14:textId="77777777" w:rsidR="00BF75D4" w:rsidRPr="00090753" w:rsidRDefault="00BF75D4" w:rsidP="00505AE7">
            <w:pPr>
              <w:rPr>
                <w:sz w:val="20"/>
                <w:szCs w:val="20"/>
              </w:rPr>
            </w:pPr>
          </w:p>
        </w:tc>
      </w:tr>
      <w:tr w:rsidR="00606EF3" w:rsidRPr="00090753" w14:paraId="461DF01D" w14:textId="77777777" w:rsidTr="001351C7">
        <w:tc>
          <w:tcPr>
            <w:tcW w:w="538" w:type="dxa"/>
          </w:tcPr>
          <w:p w14:paraId="3FE25B63" w14:textId="6720D8A7" w:rsidR="00606EF3" w:rsidRPr="00090753" w:rsidRDefault="001351C7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11</w:t>
            </w:r>
          </w:p>
        </w:tc>
        <w:tc>
          <w:tcPr>
            <w:tcW w:w="5622" w:type="dxa"/>
          </w:tcPr>
          <w:p w14:paraId="390D9731" w14:textId="3E5A189E" w:rsidR="00606EF3" w:rsidRPr="00090753" w:rsidRDefault="00835310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*</w:t>
            </w:r>
            <w:r w:rsidR="00606EF3" w:rsidRPr="00090753">
              <w:rPr>
                <w:sz w:val="20"/>
                <w:szCs w:val="20"/>
              </w:rPr>
              <w:t>Boletas de Pago por Derechos de Graduación</w:t>
            </w:r>
            <w:r w:rsidR="00A632A7" w:rsidRPr="00090753">
              <w:rPr>
                <w:sz w:val="20"/>
                <w:szCs w:val="20"/>
              </w:rPr>
              <w:t xml:space="preserve">: </w:t>
            </w:r>
            <w:r w:rsidR="00A632A7" w:rsidRPr="00090753">
              <w:rPr>
                <w:b/>
                <w:bCs/>
                <w:sz w:val="20"/>
                <w:szCs w:val="20"/>
              </w:rPr>
              <w:t>Técnico Universitario</w:t>
            </w:r>
            <w:r w:rsidR="00A632A7" w:rsidRPr="00090753">
              <w:rPr>
                <w:sz w:val="20"/>
                <w:szCs w:val="20"/>
              </w:rPr>
              <w:t xml:space="preserve"> </w:t>
            </w:r>
            <w:r w:rsidR="00A632A7" w:rsidRPr="00090753">
              <w:rPr>
                <w:b/>
                <w:bCs/>
                <w:sz w:val="20"/>
                <w:szCs w:val="20"/>
              </w:rPr>
              <w:t>(L. 2,500.00), Licenciaturas (</w:t>
            </w:r>
            <w:r w:rsidR="00606EF3" w:rsidRPr="00090753">
              <w:rPr>
                <w:b/>
                <w:bCs/>
                <w:sz w:val="20"/>
                <w:szCs w:val="20"/>
              </w:rPr>
              <w:t>L. 4,000.00)</w:t>
            </w:r>
            <w:r w:rsidR="00A632A7" w:rsidRPr="00090753">
              <w:rPr>
                <w:b/>
                <w:bCs/>
                <w:sz w:val="20"/>
                <w:szCs w:val="20"/>
              </w:rPr>
              <w:t>.</w:t>
            </w:r>
          </w:p>
          <w:p w14:paraId="69D8B0F1" w14:textId="3CCDCE1D" w:rsidR="00606EF3" w:rsidRPr="00090753" w:rsidRDefault="00BC617E" w:rsidP="00BC617E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*En caso de solicitar Graduación Privada </w:t>
            </w:r>
            <w:r w:rsidR="00565479">
              <w:rPr>
                <w:sz w:val="20"/>
                <w:szCs w:val="20"/>
              </w:rPr>
              <w:t xml:space="preserve">adicionar </w:t>
            </w:r>
            <w:r w:rsidR="00606EF3" w:rsidRPr="00090753">
              <w:rPr>
                <w:sz w:val="20"/>
                <w:szCs w:val="20"/>
              </w:rPr>
              <w:t xml:space="preserve">Boleta de Pago </w:t>
            </w:r>
            <w:r w:rsidRPr="00090753">
              <w:rPr>
                <w:sz w:val="20"/>
                <w:szCs w:val="20"/>
              </w:rPr>
              <w:t xml:space="preserve">(L.1000.00) o en caso de solicitar entrega de título por ventanilla </w:t>
            </w:r>
            <w:r w:rsidR="00565479">
              <w:rPr>
                <w:sz w:val="20"/>
                <w:szCs w:val="20"/>
              </w:rPr>
              <w:t xml:space="preserve">adicionar </w:t>
            </w:r>
            <w:r w:rsidRPr="00090753">
              <w:rPr>
                <w:sz w:val="20"/>
                <w:szCs w:val="20"/>
              </w:rPr>
              <w:t xml:space="preserve">Boleta de pago </w:t>
            </w:r>
            <w:r w:rsidR="00A632A7" w:rsidRPr="00090753">
              <w:rPr>
                <w:sz w:val="20"/>
                <w:szCs w:val="20"/>
              </w:rPr>
              <w:t>(</w:t>
            </w:r>
            <w:r w:rsidR="00606EF3" w:rsidRPr="00090753">
              <w:rPr>
                <w:sz w:val="20"/>
                <w:szCs w:val="20"/>
              </w:rPr>
              <w:t>L. 2,500.00)</w:t>
            </w:r>
            <w:r w:rsidR="00A632A7" w:rsidRPr="00090753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3908EE6F" w14:textId="77777777" w:rsidR="00606EF3" w:rsidRPr="00090753" w:rsidRDefault="00606EF3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26AFECD8" w14:textId="77777777" w:rsidR="00606EF3" w:rsidRPr="00090753" w:rsidRDefault="00606EF3" w:rsidP="00505AE7">
            <w:pPr>
              <w:rPr>
                <w:sz w:val="20"/>
                <w:szCs w:val="20"/>
              </w:rPr>
            </w:pPr>
          </w:p>
        </w:tc>
      </w:tr>
      <w:tr w:rsidR="003C5328" w:rsidRPr="00090753" w14:paraId="18AF43DC" w14:textId="77777777" w:rsidTr="001351C7">
        <w:tc>
          <w:tcPr>
            <w:tcW w:w="538" w:type="dxa"/>
          </w:tcPr>
          <w:p w14:paraId="5BD7745E" w14:textId="7BE4F109" w:rsidR="003C5328" w:rsidRPr="00090753" w:rsidRDefault="003C5328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</w:t>
            </w:r>
            <w:r w:rsidR="001351C7" w:rsidRPr="00090753">
              <w:rPr>
                <w:sz w:val="20"/>
                <w:szCs w:val="20"/>
                <w:lang w:val="es-ES"/>
              </w:rPr>
              <w:t>2</w:t>
            </w:r>
          </w:p>
        </w:tc>
        <w:tc>
          <w:tcPr>
            <w:tcW w:w="5622" w:type="dxa"/>
          </w:tcPr>
          <w:p w14:paraId="7398303C" w14:textId="2E53FC8E" w:rsidR="003C5328" w:rsidRPr="00090753" w:rsidRDefault="003C5328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 xml:space="preserve">Boleta de Pago por </w:t>
            </w:r>
            <w:proofErr w:type="gramStart"/>
            <w:r w:rsidRPr="00090753">
              <w:rPr>
                <w:sz w:val="20"/>
                <w:szCs w:val="20"/>
              </w:rPr>
              <w:t>Carnet</w:t>
            </w:r>
            <w:proofErr w:type="gramEnd"/>
            <w:r w:rsidRPr="00090753">
              <w:rPr>
                <w:sz w:val="20"/>
                <w:szCs w:val="20"/>
              </w:rPr>
              <w:t xml:space="preserve"> (LPS. 30.00</w:t>
            </w:r>
            <w:r w:rsidR="00835310" w:rsidRPr="00090753">
              <w:rPr>
                <w:sz w:val="20"/>
                <w:szCs w:val="20"/>
              </w:rPr>
              <w:t>).</w:t>
            </w:r>
          </w:p>
        </w:tc>
        <w:tc>
          <w:tcPr>
            <w:tcW w:w="0" w:type="auto"/>
          </w:tcPr>
          <w:p w14:paraId="307F51D4" w14:textId="77777777" w:rsidR="003C5328" w:rsidRPr="00090753" w:rsidRDefault="003C5328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1F72F860" w14:textId="77777777" w:rsidR="003C5328" w:rsidRPr="00090753" w:rsidRDefault="003C5328" w:rsidP="00505AE7">
            <w:pPr>
              <w:rPr>
                <w:sz w:val="20"/>
                <w:szCs w:val="20"/>
              </w:rPr>
            </w:pPr>
          </w:p>
        </w:tc>
      </w:tr>
      <w:tr w:rsidR="00606EF3" w:rsidRPr="00090753" w14:paraId="00D85D3C" w14:textId="77777777" w:rsidTr="001351C7">
        <w:tc>
          <w:tcPr>
            <w:tcW w:w="538" w:type="dxa"/>
          </w:tcPr>
          <w:p w14:paraId="7EDAF64F" w14:textId="2BBB0765" w:rsidR="00606EF3" w:rsidRPr="00090753" w:rsidRDefault="00606EF3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</w:t>
            </w:r>
            <w:r w:rsidR="001351C7" w:rsidRPr="00090753">
              <w:rPr>
                <w:sz w:val="20"/>
                <w:szCs w:val="20"/>
                <w:lang w:val="es-ES"/>
              </w:rPr>
              <w:t>3</w:t>
            </w:r>
          </w:p>
        </w:tc>
        <w:tc>
          <w:tcPr>
            <w:tcW w:w="5622" w:type="dxa"/>
          </w:tcPr>
          <w:p w14:paraId="3128319B" w14:textId="489CA0DB" w:rsidR="00606EF3" w:rsidRPr="00090753" w:rsidRDefault="00606EF3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Copia del Título de Educación Secundaria (ambos lados)</w:t>
            </w:r>
            <w:r w:rsidR="0028284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6E03D95A" w14:textId="77777777" w:rsidR="00606EF3" w:rsidRPr="00090753" w:rsidRDefault="00606EF3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24B64DEE" w14:textId="77777777" w:rsidR="00606EF3" w:rsidRPr="00090753" w:rsidRDefault="00606EF3" w:rsidP="00505AE7">
            <w:pPr>
              <w:rPr>
                <w:sz w:val="20"/>
                <w:szCs w:val="20"/>
              </w:rPr>
            </w:pPr>
          </w:p>
        </w:tc>
      </w:tr>
      <w:tr w:rsidR="00BF75D4" w:rsidRPr="00090753" w14:paraId="150D5FA7" w14:textId="77777777" w:rsidTr="001351C7">
        <w:tc>
          <w:tcPr>
            <w:tcW w:w="538" w:type="dxa"/>
          </w:tcPr>
          <w:p w14:paraId="5883E19D" w14:textId="591C9372" w:rsidR="00BF75D4" w:rsidRPr="00090753" w:rsidRDefault="00BF75D4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14</w:t>
            </w:r>
          </w:p>
        </w:tc>
        <w:tc>
          <w:tcPr>
            <w:tcW w:w="5622" w:type="dxa"/>
          </w:tcPr>
          <w:p w14:paraId="56733AF2" w14:textId="5969BDA1" w:rsidR="00BF75D4" w:rsidRPr="00090753" w:rsidRDefault="00835310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**</w:t>
            </w:r>
            <w:r w:rsidR="00BF75D4" w:rsidRPr="00090753">
              <w:rPr>
                <w:sz w:val="20"/>
                <w:szCs w:val="20"/>
              </w:rPr>
              <w:t>Fotografía en blanco y negro, ovalada (7cm x 5cm)</w:t>
            </w:r>
            <w:r w:rsidR="0028284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1DA939DF" w14:textId="77777777" w:rsidR="00BF75D4" w:rsidRPr="00090753" w:rsidRDefault="00BF75D4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001DDF55" w14:textId="77777777" w:rsidR="00BF75D4" w:rsidRPr="00090753" w:rsidRDefault="00BF75D4" w:rsidP="00505AE7">
            <w:pPr>
              <w:rPr>
                <w:sz w:val="20"/>
                <w:szCs w:val="20"/>
              </w:rPr>
            </w:pPr>
          </w:p>
        </w:tc>
      </w:tr>
      <w:tr w:rsidR="00BF75D4" w:rsidRPr="00090753" w14:paraId="4CFA9F01" w14:textId="77777777" w:rsidTr="001351C7">
        <w:tc>
          <w:tcPr>
            <w:tcW w:w="538" w:type="dxa"/>
          </w:tcPr>
          <w:p w14:paraId="6DDE43A1" w14:textId="793ECDCC" w:rsidR="00BF75D4" w:rsidRPr="00090753" w:rsidRDefault="00BF75D4" w:rsidP="00505AE7">
            <w:pPr>
              <w:rPr>
                <w:sz w:val="20"/>
                <w:szCs w:val="20"/>
                <w:lang w:val="es-ES"/>
              </w:rPr>
            </w:pPr>
            <w:r w:rsidRPr="00090753">
              <w:rPr>
                <w:sz w:val="20"/>
                <w:szCs w:val="20"/>
                <w:lang w:val="es-ES"/>
              </w:rPr>
              <w:t>15</w:t>
            </w:r>
          </w:p>
        </w:tc>
        <w:tc>
          <w:tcPr>
            <w:tcW w:w="5622" w:type="dxa"/>
          </w:tcPr>
          <w:p w14:paraId="02D57931" w14:textId="0C50EFB5" w:rsidR="00BF75D4" w:rsidRPr="00090753" w:rsidRDefault="00835310" w:rsidP="00505AE7">
            <w:pPr>
              <w:rPr>
                <w:sz w:val="20"/>
                <w:szCs w:val="20"/>
              </w:rPr>
            </w:pPr>
            <w:r w:rsidRPr="00090753">
              <w:rPr>
                <w:sz w:val="20"/>
                <w:szCs w:val="20"/>
              </w:rPr>
              <w:t>**</w:t>
            </w:r>
            <w:r w:rsidR="00BF75D4" w:rsidRPr="00090753">
              <w:rPr>
                <w:sz w:val="20"/>
                <w:szCs w:val="20"/>
              </w:rPr>
              <w:t xml:space="preserve">Un Timbre de L 100.00 </w:t>
            </w:r>
          </w:p>
        </w:tc>
        <w:tc>
          <w:tcPr>
            <w:tcW w:w="0" w:type="auto"/>
          </w:tcPr>
          <w:p w14:paraId="52971076" w14:textId="77777777" w:rsidR="00BF75D4" w:rsidRPr="00090753" w:rsidRDefault="00BF75D4" w:rsidP="00505AE7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14:paraId="085F5989" w14:textId="77777777" w:rsidR="00BF75D4" w:rsidRPr="00090753" w:rsidRDefault="00BF75D4" w:rsidP="00505AE7">
            <w:pPr>
              <w:rPr>
                <w:sz w:val="20"/>
                <w:szCs w:val="20"/>
              </w:rPr>
            </w:pPr>
          </w:p>
        </w:tc>
      </w:tr>
    </w:tbl>
    <w:p w14:paraId="1173FA8C" w14:textId="06C8C744" w:rsidR="001351C7" w:rsidRPr="009B3511" w:rsidRDefault="001351C7" w:rsidP="001351C7">
      <w:pPr>
        <w:jc w:val="center"/>
        <w:rPr>
          <w:sz w:val="6"/>
          <w:szCs w:val="6"/>
        </w:rPr>
      </w:pPr>
    </w:p>
    <w:p w14:paraId="555AFB4F" w14:textId="1DB3B002" w:rsidR="00505AE7" w:rsidRPr="000D159A" w:rsidRDefault="00505AE7" w:rsidP="00505AE7">
      <w:pPr>
        <w:rPr>
          <w:sz w:val="2"/>
          <w:szCs w:val="2"/>
        </w:rPr>
      </w:pPr>
    </w:p>
    <w:tbl>
      <w:tblPr>
        <w:tblStyle w:val="Tablaconcuadrcula"/>
        <w:tblW w:w="5218" w:type="pct"/>
        <w:tblInd w:w="-147" w:type="dxa"/>
        <w:tblLook w:val="04A0" w:firstRow="1" w:lastRow="0" w:firstColumn="1" w:lastColumn="0" w:noHBand="0" w:noVBand="1"/>
      </w:tblPr>
      <w:tblGrid>
        <w:gridCol w:w="3120"/>
        <w:gridCol w:w="2550"/>
        <w:gridCol w:w="1986"/>
        <w:gridCol w:w="1557"/>
      </w:tblGrid>
      <w:tr w:rsidR="00835310" w:rsidRPr="001351C7" w14:paraId="5A91923C" w14:textId="03DBBEA4" w:rsidTr="00835310">
        <w:tc>
          <w:tcPr>
            <w:tcW w:w="5000" w:type="pct"/>
            <w:gridSpan w:val="4"/>
          </w:tcPr>
          <w:p w14:paraId="202D5E4A" w14:textId="3A2CD067" w:rsidR="00835310" w:rsidRPr="00090753" w:rsidRDefault="00835310" w:rsidP="0057618F">
            <w:pPr>
              <w:jc w:val="center"/>
              <w:rPr>
                <w:b/>
                <w:bCs/>
                <w:sz w:val="20"/>
                <w:szCs w:val="20"/>
              </w:rPr>
            </w:pPr>
            <w:r w:rsidRPr="00090753">
              <w:rPr>
                <w:b/>
                <w:bCs/>
                <w:sz w:val="20"/>
                <w:szCs w:val="20"/>
              </w:rPr>
              <w:t>Para uso de la Secretaría de Centro Regional</w:t>
            </w:r>
          </w:p>
        </w:tc>
      </w:tr>
      <w:tr w:rsidR="00835310" w:rsidRPr="001351C7" w14:paraId="5645913A" w14:textId="07870604" w:rsidTr="00B64B82">
        <w:trPr>
          <w:trHeight w:val="654"/>
        </w:trPr>
        <w:tc>
          <w:tcPr>
            <w:tcW w:w="1693" w:type="pct"/>
          </w:tcPr>
          <w:p w14:paraId="03C7204E" w14:textId="5A8A8FAA" w:rsidR="00835310" w:rsidRDefault="00565479" w:rsidP="0083531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Firma</w:t>
            </w:r>
            <w:r w:rsidR="00B64B82">
              <w:rPr>
                <w:b/>
                <w:bCs/>
                <w:sz w:val="22"/>
                <w:szCs w:val="22"/>
              </w:rPr>
              <w:t xml:space="preserve"> </w:t>
            </w:r>
            <w:r w:rsidR="00835310" w:rsidRPr="00090753">
              <w:rPr>
                <w:b/>
                <w:bCs/>
                <w:sz w:val="22"/>
                <w:szCs w:val="22"/>
              </w:rPr>
              <w:t>Coordinador(a):</w:t>
            </w:r>
          </w:p>
          <w:p w14:paraId="6D4A41DE" w14:textId="77777777" w:rsidR="00935720" w:rsidRDefault="00935720" w:rsidP="00835310">
            <w:pPr>
              <w:rPr>
                <w:b/>
                <w:bCs/>
                <w:sz w:val="22"/>
                <w:szCs w:val="22"/>
              </w:rPr>
            </w:pPr>
          </w:p>
          <w:p w14:paraId="18D85E1C" w14:textId="77777777" w:rsidR="00276BED" w:rsidRDefault="00276BED" w:rsidP="00835310">
            <w:pPr>
              <w:rPr>
                <w:b/>
                <w:bCs/>
                <w:sz w:val="22"/>
                <w:szCs w:val="22"/>
              </w:rPr>
            </w:pPr>
          </w:p>
          <w:p w14:paraId="343EEE70" w14:textId="486E32A8" w:rsidR="00935720" w:rsidRPr="00090753" w:rsidRDefault="00935720" w:rsidP="0083531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4" w:type="pct"/>
          </w:tcPr>
          <w:p w14:paraId="6D4E117B" w14:textId="1E43A1F3" w:rsidR="00835310" w:rsidRPr="001351C7" w:rsidRDefault="00835310" w:rsidP="0057618F">
            <w:pPr>
              <w:rPr>
                <w:b/>
                <w:bCs/>
              </w:rPr>
            </w:pPr>
            <w:r w:rsidRPr="00090753">
              <w:rPr>
                <w:b/>
                <w:bCs/>
                <w:sz w:val="22"/>
                <w:szCs w:val="22"/>
              </w:rPr>
              <w:t>Revisado por:</w:t>
            </w:r>
          </w:p>
        </w:tc>
        <w:tc>
          <w:tcPr>
            <w:tcW w:w="1078" w:type="pct"/>
          </w:tcPr>
          <w:p w14:paraId="511CBB2D" w14:textId="7B996ACA" w:rsidR="00835310" w:rsidRPr="00090753" w:rsidRDefault="00835310" w:rsidP="00835310">
            <w:pPr>
              <w:rPr>
                <w:b/>
                <w:bCs/>
                <w:sz w:val="20"/>
                <w:szCs w:val="20"/>
              </w:rPr>
            </w:pPr>
            <w:r w:rsidRPr="00090753">
              <w:rPr>
                <w:b/>
                <w:bCs/>
                <w:sz w:val="20"/>
                <w:szCs w:val="20"/>
              </w:rPr>
              <w:t>Fecha y hora:</w:t>
            </w:r>
          </w:p>
        </w:tc>
        <w:tc>
          <w:tcPr>
            <w:tcW w:w="846" w:type="pct"/>
          </w:tcPr>
          <w:p w14:paraId="396D0862" w14:textId="77777777" w:rsidR="00935720" w:rsidRDefault="00935720" w:rsidP="0057618F">
            <w:pPr>
              <w:rPr>
                <w:b/>
                <w:bCs/>
                <w:sz w:val="20"/>
                <w:szCs w:val="20"/>
              </w:rPr>
            </w:pPr>
          </w:p>
          <w:p w14:paraId="701A1673" w14:textId="4CC0AB66" w:rsidR="00835310" w:rsidRPr="00090753" w:rsidRDefault="00000000" w:rsidP="0057618F">
            <w:pPr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-115961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4F55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835310" w:rsidRPr="00090753">
              <w:rPr>
                <w:b/>
                <w:bCs/>
                <w:sz w:val="20"/>
                <w:szCs w:val="20"/>
              </w:rPr>
              <w:t xml:space="preserve"> Aceptado </w:t>
            </w:r>
          </w:p>
          <w:p w14:paraId="61FE85B7" w14:textId="4816ACF7" w:rsidR="00835310" w:rsidRPr="00090753" w:rsidRDefault="00000000" w:rsidP="00835310">
            <w:pPr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1672213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5310" w:rsidRPr="00090753"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835310" w:rsidRPr="00090753">
              <w:rPr>
                <w:b/>
                <w:bCs/>
                <w:sz w:val="20"/>
                <w:szCs w:val="20"/>
              </w:rPr>
              <w:t xml:space="preserve"> Subsanar</w:t>
            </w:r>
          </w:p>
        </w:tc>
      </w:tr>
    </w:tbl>
    <w:p w14:paraId="1C735D3A" w14:textId="633DAC7A" w:rsidR="00505AE7" w:rsidRPr="00AD44E2" w:rsidRDefault="00AD44E2" w:rsidP="00AD44E2">
      <w:pPr>
        <w:rPr>
          <w:sz w:val="20"/>
          <w:szCs w:val="20"/>
        </w:rPr>
      </w:pPr>
      <w:r w:rsidRPr="00AD44E2">
        <w:rPr>
          <w:sz w:val="20"/>
          <w:szCs w:val="20"/>
        </w:rPr>
        <w:t>* Pegar en una página t</w:t>
      </w:r>
      <w:r w:rsidR="00790F81">
        <w:rPr>
          <w:sz w:val="20"/>
          <w:szCs w:val="20"/>
        </w:rPr>
        <w:t xml:space="preserve">amaño </w:t>
      </w:r>
      <w:r w:rsidRPr="00AD44E2">
        <w:rPr>
          <w:sz w:val="20"/>
          <w:szCs w:val="20"/>
        </w:rPr>
        <w:t>carta</w:t>
      </w:r>
      <w:r>
        <w:rPr>
          <w:sz w:val="20"/>
          <w:szCs w:val="20"/>
        </w:rPr>
        <w:t>.</w:t>
      </w:r>
      <w:r w:rsidRPr="00AD44E2">
        <w:rPr>
          <w:sz w:val="20"/>
          <w:szCs w:val="20"/>
        </w:rPr>
        <w:t xml:space="preserve">  </w:t>
      </w:r>
      <w:r w:rsidR="00835310" w:rsidRPr="00AD44E2">
        <w:rPr>
          <w:sz w:val="20"/>
          <w:szCs w:val="20"/>
        </w:rPr>
        <w:t>**La fotografía y timbre debe venir en una bolsa plástica transparente</w:t>
      </w:r>
      <w:r w:rsidR="005C7849">
        <w:rPr>
          <w:sz w:val="20"/>
          <w:szCs w:val="20"/>
        </w:rPr>
        <w:t xml:space="preserve"> sin grapar.</w:t>
      </w:r>
    </w:p>
    <w:sectPr w:rsidR="00505AE7" w:rsidRPr="00AD44E2" w:rsidSect="00763F42">
      <w:headerReference w:type="default" r:id="rId8"/>
      <w:footerReference w:type="default" r:id="rId9"/>
      <w:pgSz w:w="12240" w:h="15840"/>
      <w:pgMar w:top="2552" w:right="1701" w:bottom="1983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74773" w14:textId="77777777" w:rsidR="00272596" w:rsidRDefault="00272596" w:rsidP="003861B5">
      <w:r>
        <w:separator/>
      </w:r>
    </w:p>
  </w:endnote>
  <w:endnote w:type="continuationSeparator" w:id="0">
    <w:p w14:paraId="6DE63E8D" w14:textId="77777777" w:rsidR="00272596" w:rsidRDefault="00272596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8D5CE5-A5EF-435D-AC8D-B2AB7B9F3670}"/>
    <w:embedBold r:id="rId2" w:fontKey="{DC78CE71-F659-4D06-B453-428729749394}"/>
    <w:embedItalic r:id="rId3" w:fontKey="{1552E318-2305-419A-955A-6583091808F6}"/>
    <w:embedBoldItalic r:id="rId4" w:fontKey="{A780C8E3-21D5-40BA-ADA7-D46EFE53AF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1BA9FFA-9CE1-4682-94A9-497A97C8C5C7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Bold r:id="rId6" w:fontKey="{C345F381-5E28-4882-9A97-9E3168C5038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505F8D3-58B9-4520-8200-F9494CCCA958}"/>
    <w:embedBold r:id="rId8" w:fontKey="{ABDF93E6-3059-474C-A0B1-7791430EA8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F7A49C3-A2AB-4319-BF1B-CB6BAD90DBC4}"/>
    <w:embedBold r:id="rId10" w:subsetted="1" w:fontKey="{675DB74C-C05D-40A8-8CA6-76BC6E57D1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CD5F4E4-0204-41AE-B0E3-DCA238CE64D5}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5D42" w14:textId="7252383A" w:rsidR="003861B5" w:rsidRDefault="003861B5">
    <w:pPr>
      <w:pStyle w:val="Piedepgina"/>
    </w:pPr>
    <w:r>
      <w:rPr>
        <w:noProof/>
        <w:lang w:eastAsia="es-H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5A900C2D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r w:rsidR="00282841" w:rsidRPr="00282841">
                            <w:rPr>
                              <w:rFonts w:ascii="Helvetica Neue Medium" w:hAnsi="Helvetica Neue Medium"/>
                              <w:b/>
                              <w:bCs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José Dionisio de Herrera</w:t>
                          </w: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NWGgIAADM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" filled="f" stroked="f" strokeweight=".5pt">
              <v:textbox>
                <w:txbxContent>
                  <w:p w14:paraId="10FB7D4C" w14:textId="5A900C2D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r w:rsidR="00282841" w:rsidRPr="00282841">
                      <w:rPr>
                        <w:rFonts w:ascii="Helvetica Neue Medium" w:hAnsi="Helvetica Neue Medium"/>
                        <w:b/>
                        <w:bCs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José Dionisio de Herrera</w:t>
                    </w: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32FE4" w14:textId="77777777" w:rsidR="00272596" w:rsidRDefault="00272596" w:rsidP="003861B5">
      <w:r>
        <w:separator/>
      </w:r>
    </w:p>
  </w:footnote>
  <w:footnote w:type="continuationSeparator" w:id="0">
    <w:p w14:paraId="208A0CFF" w14:textId="77777777" w:rsidR="00272596" w:rsidRDefault="00272596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324" w14:textId="3BB72406" w:rsidR="003861B5" w:rsidRDefault="00C56FFF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62336" behindDoc="0" locked="0" layoutInCell="1" allowOverlap="1" wp14:anchorId="5586F89C" wp14:editId="6DF39B9C">
          <wp:simplePos x="0" y="0"/>
          <wp:positionH relativeFrom="margin">
            <wp:posOffset>2026920</wp:posOffset>
          </wp:positionH>
          <wp:positionV relativeFrom="paragraph">
            <wp:posOffset>73660</wp:posOffset>
          </wp:positionV>
          <wp:extent cx="1209675" cy="439359"/>
          <wp:effectExtent l="0" t="0" r="0" b="0"/>
          <wp:wrapNone/>
          <wp:docPr id="681213176" name="Imagen 681213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39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3F42">
      <w:rPr>
        <w:noProof/>
        <w:lang w:eastAsia="es-HN"/>
      </w:rPr>
      <w:drawing>
        <wp:anchor distT="0" distB="0" distL="114300" distR="114300" simplePos="0" relativeHeight="251661312" behindDoc="1" locked="0" layoutInCell="1" allowOverlap="1" wp14:anchorId="7CEA315D" wp14:editId="4AF9B24D">
          <wp:simplePos x="0" y="0"/>
          <wp:positionH relativeFrom="column">
            <wp:posOffset>-988695</wp:posOffset>
          </wp:positionH>
          <wp:positionV relativeFrom="paragraph">
            <wp:posOffset>-367665</wp:posOffset>
          </wp:positionV>
          <wp:extent cx="7780655" cy="10069195"/>
          <wp:effectExtent l="0" t="0" r="0" b="8255"/>
          <wp:wrapNone/>
          <wp:docPr id="345878583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582158" name="Imagen 1" descr="Interfaz de usuario gráfica,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1006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996">
      <w:rPr>
        <w:noProof/>
        <w:lang w:eastAsia="es-H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430A9EAD">
              <wp:simplePos x="0" y="0"/>
              <wp:positionH relativeFrom="column">
                <wp:posOffset>4413885</wp:posOffset>
              </wp:positionH>
              <wp:positionV relativeFrom="paragraph">
                <wp:posOffset>-22860</wp:posOffset>
              </wp:positionV>
              <wp:extent cx="1851660" cy="731520"/>
              <wp:effectExtent l="0" t="0" r="0" b="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1660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86A149" w14:textId="3A8922C7" w:rsidR="00824996" w:rsidRPr="00093A4F" w:rsidRDefault="003B757B" w:rsidP="0082499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Edificio Administrativo Nivel 2 </w:t>
                          </w:r>
                          <w:r w:rsidR="00824996"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2442-95</w:t>
                          </w:r>
                          <w:r w:rsidR="00824996"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00</w:t>
                          </w:r>
                        </w:p>
                        <w:p w14:paraId="08E64890" w14:textId="094472F9" w:rsidR="00824996" w:rsidRPr="00093A4F" w:rsidRDefault="00824996" w:rsidP="0082499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</w:pP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Ext. </w:t>
                          </w:r>
                          <w:r w:rsidR="003B757B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32</w:t>
                          </w: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000</w:t>
                          </w:r>
                          <w:r w:rsidR="003B757B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5/320007</w:t>
                          </w:r>
                        </w:p>
                        <w:p w14:paraId="057A6407" w14:textId="39A07D20" w:rsidR="00824996" w:rsidRPr="00093A4F" w:rsidRDefault="00824996" w:rsidP="0082499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</w:pP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Correo:</w:t>
                          </w:r>
                          <w:r w:rsidR="003B757B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 xml:space="preserve"> secretaria.curla</w:t>
                          </w:r>
                          <w:r w:rsidRPr="00093A4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8"/>
                              <w:szCs w:val="18"/>
                              <w:lang w:val="es-ES"/>
                            </w:rPr>
                            <w:t>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7.55pt;margin-top:-1.8pt;width:145.8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62FgIAACw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" filled="f" stroked="f" strokeweight=".5pt">
              <v:textbox>
                <w:txbxContent>
                  <w:p w14:paraId="3586A149" w14:textId="3A8922C7" w:rsidR="00824996" w:rsidRPr="00093A4F" w:rsidRDefault="003B757B" w:rsidP="00824996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Edificio Administrativo Nivel 2 </w:t>
                    </w:r>
                    <w:r w:rsidR="00824996"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2442-95</w:t>
                    </w:r>
                    <w:r w:rsidR="00824996"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00</w:t>
                    </w:r>
                  </w:p>
                  <w:p w14:paraId="08E64890" w14:textId="094472F9" w:rsidR="00824996" w:rsidRPr="00093A4F" w:rsidRDefault="00824996" w:rsidP="00824996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</w:pP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Ext. </w:t>
                    </w:r>
                    <w:r w:rsidR="003B757B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32</w:t>
                    </w: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000</w:t>
                    </w:r>
                    <w:r w:rsidR="003B757B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5/320007</w:t>
                    </w:r>
                  </w:p>
                  <w:p w14:paraId="057A6407" w14:textId="39A07D20" w:rsidR="00824996" w:rsidRPr="00093A4F" w:rsidRDefault="00824996" w:rsidP="00824996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</w:pP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Correo:</w:t>
                    </w:r>
                    <w:r w:rsidR="003B757B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 xml:space="preserve"> secretaria.curla</w:t>
                    </w:r>
                    <w:r w:rsidRPr="00093A4F">
                      <w:rPr>
                        <w:rFonts w:ascii="Arial" w:hAnsi="Arial" w:cs="Arial"/>
                        <w:b/>
                        <w:bCs/>
                        <w:color w:val="002060"/>
                        <w:sz w:val="18"/>
                        <w:szCs w:val="18"/>
                        <w:lang w:val="es-ES"/>
                      </w:rPr>
                      <w:t>@unah.edu.hn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C4BCA"/>
    <w:multiLevelType w:val="hybridMultilevel"/>
    <w:tmpl w:val="21C85234"/>
    <w:lvl w:ilvl="0" w:tplc="E1B2FD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431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XKupfA2yy9/le7AmRsrBOT6fhCcxW8ArfbAgsiOHCBCtkxxbHraFalud8cH2ZThNSD6VuFLGexQBQ7a+mutrA==" w:salt="nHsb0nncDuVWdolPRWtCK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1B5"/>
    <w:rsid w:val="00090753"/>
    <w:rsid w:val="000C547A"/>
    <w:rsid w:val="000D159A"/>
    <w:rsid w:val="000E5F2A"/>
    <w:rsid w:val="001145CC"/>
    <w:rsid w:val="00117E3A"/>
    <w:rsid w:val="001351C7"/>
    <w:rsid w:val="0019553E"/>
    <w:rsid w:val="001F57DD"/>
    <w:rsid w:val="00272596"/>
    <w:rsid w:val="00276BED"/>
    <w:rsid w:val="0027721C"/>
    <w:rsid w:val="00282841"/>
    <w:rsid w:val="002B10D0"/>
    <w:rsid w:val="002B1252"/>
    <w:rsid w:val="0031425E"/>
    <w:rsid w:val="00314D1C"/>
    <w:rsid w:val="003861B5"/>
    <w:rsid w:val="00386C1D"/>
    <w:rsid w:val="003B757B"/>
    <w:rsid w:val="003C5328"/>
    <w:rsid w:val="004128F8"/>
    <w:rsid w:val="00412AE2"/>
    <w:rsid w:val="00415B14"/>
    <w:rsid w:val="0043597B"/>
    <w:rsid w:val="004E1A01"/>
    <w:rsid w:val="004E2714"/>
    <w:rsid w:val="00505AE7"/>
    <w:rsid w:val="00517E97"/>
    <w:rsid w:val="00523520"/>
    <w:rsid w:val="005239CF"/>
    <w:rsid w:val="005250BB"/>
    <w:rsid w:val="00562BA4"/>
    <w:rsid w:val="00565479"/>
    <w:rsid w:val="00576C53"/>
    <w:rsid w:val="005C2A89"/>
    <w:rsid w:val="005C7849"/>
    <w:rsid w:val="00606EF3"/>
    <w:rsid w:val="00621D80"/>
    <w:rsid w:val="00651AD6"/>
    <w:rsid w:val="0066082F"/>
    <w:rsid w:val="00667636"/>
    <w:rsid w:val="00684F55"/>
    <w:rsid w:val="006D2686"/>
    <w:rsid w:val="006D51D2"/>
    <w:rsid w:val="00706174"/>
    <w:rsid w:val="0070783E"/>
    <w:rsid w:val="00714FBA"/>
    <w:rsid w:val="0072497C"/>
    <w:rsid w:val="007318C2"/>
    <w:rsid w:val="007344E4"/>
    <w:rsid w:val="00763F42"/>
    <w:rsid w:val="00783B3D"/>
    <w:rsid w:val="00790F81"/>
    <w:rsid w:val="007E3A86"/>
    <w:rsid w:val="007F7244"/>
    <w:rsid w:val="00824996"/>
    <w:rsid w:val="008326F5"/>
    <w:rsid w:val="00835310"/>
    <w:rsid w:val="0084615C"/>
    <w:rsid w:val="008775EA"/>
    <w:rsid w:val="008C6E2E"/>
    <w:rsid w:val="00935720"/>
    <w:rsid w:val="0096431C"/>
    <w:rsid w:val="009A3215"/>
    <w:rsid w:val="009B3511"/>
    <w:rsid w:val="009B54CE"/>
    <w:rsid w:val="009F32E4"/>
    <w:rsid w:val="00A2311D"/>
    <w:rsid w:val="00A30B30"/>
    <w:rsid w:val="00A5478C"/>
    <w:rsid w:val="00A632A7"/>
    <w:rsid w:val="00A92EF8"/>
    <w:rsid w:val="00AA2F74"/>
    <w:rsid w:val="00AB0D8A"/>
    <w:rsid w:val="00AD44E2"/>
    <w:rsid w:val="00AE4814"/>
    <w:rsid w:val="00AE7411"/>
    <w:rsid w:val="00B06E4E"/>
    <w:rsid w:val="00B10174"/>
    <w:rsid w:val="00B64B82"/>
    <w:rsid w:val="00B7103B"/>
    <w:rsid w:val="00B721A7"/>
    <w:rsid w:val="00B761C8"/>
    <w:rsid w:val="00B8635A"/>
    <w:rsid w:val="00BC617E"/>
    <w:rsid w:val="00BF0D00"/>
    <w:rsid w:val="00BF75D4"/>
    <w:rsid w:val="00C10F1D"/>
    <w:rsid w:val="00C34FA7"/>
    <w:rsid w:val="00C56FFF"/>
    <w:rsid w:val="00CB1BE7"/>
    <w:rsid w:val="00CD0824"/>
    <w:rsid w:val="00D8588A"/>
    <w:rsid w:val="00D91210"/>
    <w:rsid w:val="00DD021C"/>
    <w:rsid w:val="00DD0320"/>
    <w:rsid w:val="00E3048C"/>
    <w:rsid w:val="00E91B99"/>
    <w:rsid w:val="00EB511E"/>
    <w:rsid w:val="00ED0D92"/>
    <w:rsid w:val="00ED1E6C"/>
    <w:rsid w:val="00F06620"/>
    <w:rsid w:val="00F16E7C"/>
    <w:rsid w:val="00F35C9B"/>
    <w:rsid w:val="00F90238"/>
    <w:rsid w:val="00F91A49"/>
    <w:rsid w:val="00FA2B6E"/>
    <w:rsid w:val="00FA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0B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3B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character" w:customStyle="1" w:styleId="Ttulo1Car">
    <w:name w:val="Título 1 Car"/>
    <w:basedOn w:val="Fuentedeprrafopredeter"/>
    <w:link w:val="Ttulo1"/>
    <w:uiPriority w:val="9"/>
    <w:rsid w:val="00A30B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3B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CB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128F8"/>
    <w:rPr>
      <w:color w:val="666666"/>
    </w:rPr>
  </w:style>
  <w:style w:type="paragraph" w:styleId="Prrafodelista">
    <w:name w:val="List Paragraph"/>
    <w:basedOn w:val="Normal"/>
    <w:uiPriority w:val="34"/>
    <w:qFormat/>
    <w:rsid w:val="00AD4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88963D9CB1463FA727C4E56F2D6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A360-5860-450D-A88B-5AF83DA8F36F}"/>
      </w:docPartPr>
      <w:docPartBody>
        <w:p w:rsidR="008D0FC7" w:rsidRDefault="00236916" w:rsidP="00236916">
          <w:pPr>
            <w:pStyle w:val="0C88963D9CB1463FA727C4E56F2D61EE4"/>
          </w:pPr>
          <w:r w:rsidRPr="002E25C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FC7"/>
    <w:rsid w:val="00165C2B"/>
    <w:rsid w:val="00236916"/>
    <w:rsid w:val="004E1A01"/>
    <w:rsid w:val="007344E4"/>
    <w:rsid w:val="008D0FC7"/>
    <w:rsid w:val="00CD0824"/>
    <w:rsid w:val="00E3048C"/>
    <w:rsid w:val="00FA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H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36916"/>
    <w:rPr>
      <w:color w:val="666666"/>
    </w:rPr>
  </w:style>
  <w:style w:type="paragraph" w:customStyle="1" w:styleId="0C88963D9CB1463FA727C4E56F2D61EE3">
    <w:name w:val="0C88963D9CB1463FA727C4E56F2D61EE3"/>
    <w:rsid w:val="008D0FC7"/>
    <w:pPr>
      <w:spacing w:after="0" w:line="240" w:lineRule="auto"/>
    </w:pPr>
    <w:rPr>
      <w:rFonts w:eastAsiaTheme="minorHAnsi"/>
      <w:lang w:eastAsia="en-US"/>
    </w:rPr>
  </w:style>
  <w:style w:type="paragraph" w:customStyle="1" w:styleId="0C88963D9CB1463FA727C4E56F2D61EE">
    <w:name w:val="0C88963D9CB1463FA727C4E56F2D61EE"/>
    <w:rsid w:val="00236916"/>
    <w:pPr>
      <w:spacing w:after="0" w:line="240" w:lineRule="auto"/>
    </w:pPr>
    <w:rPr>
      <w:rFonts w:eastAsiaTheme="minorHAnsi"/>
      <w:lang w:eastAsia="en-US"/>
    </w:rPr>
  </w:style>
  <w:style w:type="paragraph" w:customStyle="1" w:styleId="0C88963D9CB1463FA727C4E56F2D61EE1">
    <w:name w:val="0C88963D9CB1463FA727C4E56F2D61EE1"/>
    <w:rsid w:val="00236916"/>
    <w:pPr>
      <w:spacing w:after="0" w:line="240" w:lineRule="auto"/>
    </w:pPr>
    <w:rPr>
      <w:rFonts w:eastAsiaTheme="minorHAnsi"/>
      <w:lang w:eastAsia="en-US"/>
    </w:rPr>
  </w:style>
  <w:style w:type="paragraph" w:customStyle="1" w:styleId="0C88963D9CB1463FA727C4E56F2D61EE2">
    <w:name w:val="0C88963D9CB1463FA727C4E56F2D61EE2"/>
    <w:rsid w:val="00236916"/>
    <w:pPr>
      <w:spacing w:after="0" w:line="240" w:lineRule="auto"/>
    </w:pPr>
    <w:rPr>
      <w:rFonts w:eastAsiaTheme="minorHAnsi"/>
      <w:lang w:eastAsia="en-US"/>
    </w:rPr>
  </w:style>
  <w:style w:type="paragraph" w:customStyle="1" w:styleId="0C88963D9CB1463FA727C4E56F2D61EE4">
    <w:name w:val="0C88963D9CB1463FA727C4E56F2D61EE4"/>
    <w:rsid w:val="00236916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F78884-C1FD-4CE1-9913-C7D1F533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ZUNIGA;SECRETARIA CURLA</dc:creator>
  <cp:keywords/>
  <dc:description/>
  <cp:lastModifiedBy>LUIS JOSE HERRERA TEJEDA</cp:lastModifiedBy>
  <cp:revision>2</cp:revision>
  <cp:lastPrinted>2025-05-14T05:39:00Z</cp:lastPrinted>
  <dcterms:created xsi:type="dcterms:W3CDTF">2025-10-30T19:36:00Z</dcterms:created>
  <dcterms:modified xsi:type="dcterms:W3CDTF">2025-10-30T19:36:00Z</dcterms:modified>
</cp:coreProperties>
</file>